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5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703E2D">
        <w:rPr>
          <w:rFonts w:ascii="メイリオ" w:eastAsia="メイリオ" w:hAnsi="メイリオ" w:cs="メイリオ" w:hint="eastAsia"/>
          <w:sz w:val="40"/>
          <w:szCs w:val="40"/>
        </w:rPr>
        <w:t>日本商工会議所</w:t>
      </w:r>
    </w:p>
    <w:p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第１４</w:t>
      </w:r>
      <w:r w:rsidR="00B5568A">
        <w:rPr>
          <w:rFonts w:ascii="メイリオ" w:eastAsia="メイリオ" w:hAnsi="メイリオ" w:cs="メイリオ" w:hint="eastAsia"/>
          <w:sz w:val="40"/>
          <w:szCs w:val="40"/>
        </w:rPr>
        <w:t>９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051A">
        <w:rPr>
          <w:rFonts w:ascii="メイリオ" w:eastAsia="メイリオ" w:hAnsi="メイリオ" w:cs="メイリオ" w:hint="eastAsia"/>
          <w:sz w:val="40"/>
          <w:szCs w:val="40"/>
        </w:rPr>
        <w:t xml:space="preserve"> 日商簿記検定 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合格者番号（１級）</w:t>
      </w:r>
    </w:p>
    <w:p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実施日：平成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３０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年６月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１０</w:t>
      </w:r>
      <w:bookmarkStart w:id="0" w:name="_GoBack"/>
      <w:bookmarkEnd w:id="0"/>
      <w:r w:rsidR="00703E2D" w:rsidRPr="00703E2D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日（日）</w:t>
      </w:r>
    </w:p>
    <w:p w:rsidR="00703E2D" w:rsidRPr="00E728EC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p w:rsidR="00703E2D" w:rsidRPr="00703E2D" w:rsidRDefault="00457AB1" w:rsidP="00703E2D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１</w:t>
      </w:r>
      <w:r w:rsidR="00703E2D" w:rsidRPr="00703E2D">
        <w:rPr>
          <w:rFonts w:ascii="メイリオ" w:eastAsia="メイリオ" w:hAnsi="メイリオ" w:cs="メイリオ" w:hint="eastAsia"/>
          <w:sz w:val="56"/>
          <w:szCs w:val="56"/>
        </w:rPr>
        <w:t>級</w:t>
      </w:r>
    </w:p>
    <w:p w:rsidR="00703E2D" w:rsidRPr="00703E2D" w:rsidRDefault="00457AB1" w:rsidP="00703E2D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合格者なし</w:t>
      </w:r>
    </w:p>
    <w:p w:rsidR="00703E2D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sectPr w:rsidR="00703E2D" w:rsidRPr="00703E2D" w:rsidSect="00703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1A" w:rsidRDefault="00F7051A" w:rsidP="00F7051A">
      <w:r>
        <w:separator/>
      </w:r>
    </w:p>
  </w:endnote>
  <w:endnote w:type="continuationSeparator" w:id="0">
    <w:p w:rsidR="00F7051A" w:rsidRDefault="00F7051A" w:rsidP="00F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1A" w:rsidRDefault="00F7051A" w:rsidP="00F7051A">
      <w:r>
        <w:separator/>
      </w:r>
    </w:p>
  </w:footnote>
  <w:footnote w:type="continuationSeparator" w:id="0">
    <w:p w:rsidR="00F7051A" w:rsidRDefault="00F7051A" w:rsidP="00F7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D"/>
    <w:rsid w:val="00320BE5"/>
    <w:rsid w:val="00457AB1"/>
    <w:rsid w:val="00505B66"/>
    <w:rsid w:val="00703E2D"/>
    <w:rsid w:val="009A6883"/>
    <w:rsid w:val="00B5568A"/>
    <w:rsid w:val="00BE1166"/>
    <w:rsid w:val="00E728EC"/>
    <w:rsid w:val="00F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8EE01E-6A76-44D8-8493-18A8EE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1A"/>
  </w:style>
  <w:style w:type="paragraph" w:styleId="a6">
    <w:name w:val="footer"/>
    <w:basedOn w:val="a"/>
    <w:link w:val="a7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tunogae</cp:lastModifiedBy>
  <cp:revision>9</cp:revision>
  <cp:lastPrinted>2014-07-27T23:54:00Z</cp:lastPrinted>
  <dcterms:created xsi:type="dcterms:W3CDTF">2012-06-12T02:31:00Z</dcterms:created>
  <dcterms:modified xsi:type="dcterms:W3CDTF">2018-07-27T04:43:00Z</dcterms:modified>
</cp:coreProperties>
</file>