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A8" w:rsidRPr="00696EFB" w:rsidRDefault="00AB40D1" w:rsidP="00753D5A">
      <w:pPr>
        <w:jc w:val="center"/>
        <w:rPr>
          <w:rFonts w:ascii="HGPｺﾞｼｯｸM" w:eastAsia="HGPｺﾞｼｯｸM" w:hAnsi="HG丸ｺﾞｼｯｸM-PRO"/>
          <w:b/>
          <w:sz w:val="52"/>
        </w:rPr>
      </w:pPr>
      <w:r w:rsidRPr="00AB40D1">
        <w:rPr>
          <w:rFonts w:ascii="HGPｺﾞｼｯｸM" w:eastAsia="HGPｺﾞｼｯｸM" w:hAnsi="HG丸ｺﾞｼｯｸM-PRO"/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-142875</wp:posOffset>
                </wp:positionV>
                <wp:extent cx="1476375" cy="5524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0D1" w:rsidRDefault="00AB40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AB4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新型コロナウイルス</w:t>
                            </w:r>
                          </w:p>
                          <w:p w:rsidR="00AB40D1" w:rsidRPr="00AB40D1" w:rsidRDefault="00F67E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感染症対応</w:t>
                            </w:r>
                            <w:r w:rsidR="00AB4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1.25pt;width:116.25pt;height:4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">
                <v:textbox>
                  <w:txbxContent>
                    <w:p w:rsidR="00AB40D1" w:rsidRDefault="00AB40D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AB40D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新型コロナウイルス</w:t>
                      </w:r>
                    </w:p>
                    <w:p w:rsidR="00AB40D1" w:rsidRPr="00AB40D1" w:rsidRDefault="00F67E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感染症対応</w:t>
                      </w:r>
                      <w:r w:rsidR="00AB40D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0A55F2" w:rsidRPr="001D0BA2">
        <w:rPr>
          <w:rFonts w:ascii="HGPｺﾞｼｯｸM" w:eastAsia="HGPｺﾞｼｯｸM" w:hAnsi="HG丸ｺﾞｼｯｸM-PRO" w:hint="eastAsia"/>
          <w:b/>
          <w:sz w:val="52"/>
        </w:rPr>
        <w:t>会議</w:t>
      </w:r>
      <w:r w:rsidR="00DE05A8" w:rsidRPr="001D0BA2">
        <w:rPr>
          <w:rFonts w:ascii="HGPｺﾞｼｯｸM" w:eastAsia="HGPｺﾞｼｯｸM" w:hAnsi="HG丸ｺﾞｼｯｸM-PRO" w:hint="eastAsia"/>
          <w:b/>
          <w:sz w:val="52"/>
        </w:rPr>
        <w:t>室利用のご</w:t>
      </w:r>
      <w:r w:rsidR="00DA5481" w:rsidRPr="001D0BA2">
        <w:rPr>
          <w:rFonts w:ascii="HGPｺﾞｼｯｸM" w:eastAsia="HGPｺﾞｼｯｸM" w:hAnsi="HG丸ｺﾞｼｯｸM-PRO" w:hint="eastAsia"/>
          <w:b/>
          <w:sz w:val="52"/>
        </w:rPr>
        <w:t>案内</w:t>
      </w:r>
    </w:p>
    <w:p w:rsidR="00044EB0" w:rsidRPr="001D0BA2" w:rsidRDefault="008A0C7F" w:rsidP="004F1E73">
      <w:pPr>
        <w:jc w:val="center"/>
        <w:rPr>
          <w:rFonts w:ascii="HGPｺﾞｼｯｸM" w:eastAsia="HGPｺﾞｼｯｸM" w:hAnsi="HG丸ｺﾞｼｯｸM-PRO"/>
          <w:sz w:val="32"/>
        </w:rPr>
      </w:pPr>
      <w:r w:rsidRPr="008A0C7F">
        <w:rPr>
          <w:rFonts w:hint="eastAsi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3267075</wp:posOffset>
            </wp:positionV>
            <wp:extent cx="6604635" cy="1247775"/>
            <wp:effectExtent l="0" t="0" r="571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67EE4"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4591050</wp:posOffset>
            </wp:positionV>
            <wp:extent cx="6642735" cy="2276402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384" cy="228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BA2">
        <w:rPr>
          <w:rFonts w:ascii="HGPｺﾞｼｯｸM" w:eastAsia="HGPｺﾞｼｯｸM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A6BFA1" wp14:editId="191278C1">
                <wp:simplePos x="0" y="0"/>
                <wp:positionH relativeFrom="margin">
                  <wp:posOffset>9526</wp:posOffset>
                </wp:positionH>
                <wp:positionV relativeFrom="paragraph">
                  <wp:posOffset>6934200</wp:posOffset>
                </wp:positionV>
                <wp:extent cx="6610350" cy="236220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C2F" w:rsidRPr="00D32C2F" w:rsidRDefault="008A0C7F" w:rsidP="00D32C2F">
                            <w:pPr>
                              <w:ind w:left="240" w:hangingChars="100" w:hanging="240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D32C2F" w:rsidRPr="00D32C2F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会議室</w:t>
                            </w:r>
                            <w:r w:rsidR="0040298A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1・2・3</w:t>
                            </w:r>
                            <w:r w:rsidR="00D32C2F" w:rsidRPr="00D32C2F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（以下3部屋）は中央の仕切りを開いて、1つの部屋として使用可能です。</w:t>
                            </w:r>
                          </w:p>
                          <w:p w:rsidR="005C3A0C" w:rsidRPr="00D32C2F" w:rsidRDefault="008A0C7F" w:rsidP="00D32C2F">
                            <w:pPr>
                              <w:ind w:left="240" w:hangingChars="100" w:hanging="240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D32C2F" w:rsidRPr="00D32C2F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料金は各使用する部屋の合計額となります。マイク・プロジェクター・スクリーンは1日分の料金です。</w:t>
                            </w:r>
                          </w:p>
                          <w:p w:rsidR="00724790" w:rsidRPr="004B7826" w:rsidRDefault="008A0C7F" w:rsidP="000C4622">
                            <w:pPr>
                              <w:ind w:left="240" w:hangingChars="100" w:hanging="240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866C7F" w:rsidRPr="004B7826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マイクの使用は、</w:t>
                            </w:r>
                            <w:r w:rsidR="00A24A67"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  <w:t>3部屋</w:t>
                            </w:r>
                            <w:r w:rsidR="004B7826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の仕切りを</w:t>
                            </w:r>
                            <w:r w:rsidR="004B7826"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  <w:t>開いて、</w:t>
                            </w:r>
                            <w:r w:rsidR="004B7826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1つの部屋として</w:t>
                            </w:r>
                            <w:r w:rsidR="00866C7F" w:rsidRPr="004B7826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使用する場合のみ</w:t>
                            </w:r>
                            <w:r w:rsidR="008A3F4D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:rsidR="002F410F" w:rsidRDefault="00745D2F" w:rsidP="000C4622">
                            <w:pPr>
                              <w:jc w:val="left"/>
                              <w:rPr>
                                <w:rFonts w:ascii="HGPｺﾞｼｯｸM" w:eastAsia="HGPｺﾞｼｯｸM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B7826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■使用申込：</w:t>
                            </w:r>
                            <w:r w:rsidR="002F410F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お電話で仮予約後、所定の申込書に記入・提出をもって正式申込</w:t>
                            </w:r>
                            <w:r w:rsidR="005107E5" w:rsidRPr="005107E5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:rsidR="002F410F" w:rsidRDefault="008A0C7F" w:rsidP="008A0C7F">
                            <w:pPr>
                              <w:jc w:val="left"/>
                              <w:rPr>
                                <w:rFonts w:ascii="HGPｺﾞｼｯｸM" w:eastAsia="HGPｺﾞｼｯｸM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="00745D2F" w:rsidRPr="004B7826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使用日の</w:t>
                            </w:r>
                            <w:r w:rsidR="0040298A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前月</w:t>
                            </w:r>
                            <w:r w:rsidR="00A24A67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0298A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1日</w:t>
                            </w:r>
                            <w:r w:rsidR="00A24A67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から</w:t>
                            </w:r>
                            <w:r w:rsidR="00866C7F" w:rsidRPr="004B7826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予約を受付｡　</w:t>
                            </w:r>
                            <w:r w:rsidR="00A24A67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使用日の</w:t>
                            </w:r>
                            <w:r w:rsidR="00866C7F" w:rsidRPr="004B7826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前日までに当所窓口にて正式申込を行なって</w:t>
                            </w:r>
                          </w:p>
                          <w:p w:rsidR="005107E5" w:rsidRDefault="00866C7F" w:rsidP="0040298A">
                            <w:pPr>
                              <w:ind w:firstLineChars="100" w:firstLine="240"/>
                              <w:jc w:val="left"/>
                              <w:rPr>
                                <w:rFonts w:ascii="HGPｺﾞｼｯｸM" w:eastAsia="HGPｺﾞｼｯｸM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B7826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:rsidR="00745D2F" w:rsidRDefault="008A0C7F" w:rsidP="008A0C7F">
                            <w:pPr>
                              <w:jc w:val="left"/>
                              <w:rPr>
                                <w:rFonts w:ascii="HGPｺﾞｼｯｸM" w:eastAsia="HGPｺﾞｼｯｸM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="00745D2F" w:rsidRPr="004B7826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講演会・研修会等3</w:t>
                            </w:r>
                            <w:r w:rsidR="004B7826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部屋</w:t>
                            </w:r>
                            <w:r w:rsidR="00745D2F" w:rsidRPr="004B7826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を通しで利用する場合に限り、3ヶ月前</w:t>
                            </w:r>
                            <w:r w:rsidR="002F410F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の1日</w:t>
                            </w:r>
                            <w:r w:rsidR="00745D2F" w:rsidRPr="004B7826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より予約が可能</w:t>
                            </w:r>
                            <w:r w:rsidR="000C4622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です</w:t>
                            </w:r>
                            <w:r w:rsidR="00745D2F" w:rsidRPr="004B7826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E7F5F" w:rsidRPr="000C4622" w:rsidRDefault="008A0C7F" w:rsidP="008A0C7F">
                            <w:pPr>
                              <w:jc w:val="left"/>
                              <w:rPr>
                                <w:rFonts w:ascii="HGPｺﾞｼｯｸM" w:eastAsia="HGPｺﾞｼｯｸM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="004E7F5F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1日が</w:t>
                            </w:r>
                            <w:r w:rsidR="004E7F5F">
                              <w:rPr>
                                <w:rFonts w:ascii="HGPｺﾞｼｯｸM" w:eastAsia="HGPｺﾞｼｯｸM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  <w:t>土</w:t>
                            </w:r>
                            <w:r w:rsidR="004E7F5F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4E7F5F">
                              <w:rPr>
                                <w:rFonts w:ascii="HGPｺﾞｼｯｸM" w:eastAsia="HGPｺﾞｼｯｸM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="004E7F5F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・祝日</w:t>
                            </w:r>
                            <w:r w:rsidR="004E7F5F">
                              <w:rPr>
                                <w:rFonts w:ascii="HGPｺﾞｼｯｸM" w:eastAsia="HGPｺﾞｼｯｸM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E7F5F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時は</w:t>
                            </w:r>
                            <w:r w:rsidR="004E7F5F">
                              <w:rPr>
                                <w:rFonts w:ascii="HGPｺﾞｼｯｸM" w:eastAsia="HGPｺﾞｼｯｸM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  <w:t>翌営業日からとなります</w:t>
                            </w:r>
                            <w:r w:rsidR="004E7F5F">
                              <w:rPr>
                                <w:rFonts w:ascii="HGPｺﾞｼｯｸM" w:eastAsia="HGPｺﾞｼｯｸM" w:hAnsi="HG丸ｺﾞｼｯｸM-PRO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02C61" w:rsidRDefault="008A0C7F" w:rsidP="00402C61">
                            <w:pPr>
                              <w:jc w:val="left"/>
                              <w:rPr>
                                <w:rFonts w:ascii="HGPｺﾞｼｯｸM" w:eastAsia="HGPｺﾞｼｯｸM" w:hAnsi="HG丸ｺﾞｼｯｸM-PRO" w:cs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="00402C61">
                              <w:rPr>
                                <w:rFonts w:ascii="HGPｺﾞｼｯｸM" w:eastAsia="HGPｺﾞｼｯｸM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使用日の</w:t>
                            </w:r>
                            <w:r w:rsidR="00402C61">
                              <w:rPr>
                                <w:rFonts w:ascii="HGPｺﾞｼｯｸM" w:eastAsia="HGPｺﾞｼｯｸM" w:hAnsi="HG丸ｺﾞｼｯｸM-PRO" w:cs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="00402C61">
                              <w:rPr>
                                <w:rFonts w:ascii="HGPｺﾞｼｯｸM" w:eastAsia="HGPｺﾞｼｯｸM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日前</w:t>
                            </w:r>
                            <w:r w:rsidR="00402C61">
                              <w:rPr>
                                <w:rFonts w:ascii="HGPｺﾞｼｯｸM" w:eastAsia="HGPｺﾞｼｯｸM" w:hAnsi="HG丸ｺﾞｼｯｸM-PRO" w:cs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までは</w:t>
                            </w:r>
                            <w:r w:rsidR="00402C61">
                              <w:rPr>
                                <w:rFonts w:ascii="HGPｺﾞｼｯｸM" w:eastAsia="HGPｺﾞｼｯｸM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無料でキャンセルできます。</w:t>
                            </w:r>
                          </w:p>
                          <w:p w:rsidR="00402C61" w:rsidRPr="004B7826" w:rsidRDefault="008A0C7F" w:rsidP="00402C61">
                            <w:pPr>
                              <w:jc w:val="left"/>
                              <w:rPr>
                                <w:rFonts w:ascii="HGPｺﾞｼｯｸM" w:eastAsia="HGPｺﾞｼｯｸM" w:hAnsi="HG丸ｺﾞｼｯｸM-PRO" w:cs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bookmarkStart w:id="0" w:name="_GoBack"/>
                            <w:bookmarkEnd w:id="0"/>
                            <w:r w:rsidR="00402C61">
                              <w:rPr>
                                <w:rFonts w:ascii="HGPｺﾞｼｯｸM" w:eastAsia="HGPｺﾞｼｯｸM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３日前よりキャンセル料が発生し、前日までは使用料の半額、当日は全額</w:t>
                            </w:r>
                            <w:r w:rsidR="00402C61">
                              <w:rPr>
                                <w:rFonts w:ascii="HGPｺﾞｼｯｸM" w:eastAsia="HGPｺﾞｼｯｸM" w:hAnsi="HG丸ｺﾞｼｯｸM-PRO" w:cs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頂きます</w:t>
                            </w:r>
                            <w:r w:rsidR="00402C61">
                              <w:rPr>
                                <w:rFonts w:ascii="HGPｺﾞｼｯｸM" w:eastAsia="HGPｺﾞｼｯｸM" w:hAnsi="HG丸ｺﾞｼｯｸM-PRO" w:cs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6BFA1" id="_x0000_s1027" type="#_x0000_t202" style="position:absolute;left:0;text-align:left;margin-left:.75pt;margin-top:546pt;width:520.5pt;height:18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">
                <v:textbox>
                  <w:txbxContent>
                    <w:p w:rsidR="00D32C2F" w:rsidRPr="00D32C2F" w:rsidRDefault="008A0C7F" w:rsidP="00D32C2F">
                      <w:pPr>
                        <w:ind w:left="240" w:hangingChars="100" w:hanging="240"/>
                        <w:jc w:val="left"/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="00D32C2F" w:rsidRPr="00D32C2F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会議室</w:t>
                      </w:r>
                      <w:r w:rsidR="0040298A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1・2・3</w:t>
                      </w:r>
                      <w:r w:rsidR="00D32C2F" w:rsidRPr="00D32C2F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（以下3部屋）は中央の仕切りを開いて、1つの部屋として使用可能です。</w:t>
                      </w:r>
                    </w:p>
                    <w:p w:rsidR="005C3A0C" w:rsidRPr="00D32C2F" w:rsidRDefault="008A0C7F" w:rsidP="00D32C2F">
                      <w:pPr>
                        <w:ind w:left="240" w:hangingChars="100" w:hanging="240"/>
                        <w:jc w:val="left"/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="00D32C2F" w:rsidRPr="00D32C2F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料金は各使用する部屋の合計額となります。マイク・プロジェクター・スクリーンは1日分の料金です。</w:t>
                      </w:r>
                    </w:p>
                    <w:p w:rsidR="00724790" w:rsidRPr="004B7826" w:rsidRDefault="008A0C7F" w:rsidP="000C4622">
                      <w:pPr>
                        <w:ind w:left="240" w:hangingChars="100" w:hanging="240"/>
                        <w:jc w:val="left"/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="00866C7F" w:rsidRPr="004B7826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マイクの使用は、</w:t>
                      </w:r>
                      <w:r w:rsidR="00A24A67"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  <w:t>3部屋</w:t>
                      </w:r>
                      <w:r w:rsidR="004B7826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の仕切りを</w:t>
                      </w:r>
                      <w:r w:rsidR="004B7826"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  <w:t>開いて、</w:t>
                      </w:r>
                      <w:r w:rsidR="004B7826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1つの部屋として</w:t>
                      </w:r>
                      <w:r w:rsidR="00866C7F" w:rsidRPr="004B7826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使用する場合のみ</w:t>
                      </w:r>
                      <w:r w:rsidR="008A3F4D"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となります。</w:t>
                      </w:r>
                    </w:p>
                    <w:p w:rsidR="002F410F" w:rsidRDefault="00745D2F" w:rsidP="000C4622">
                      <w:pPr>
                        <w:jc w:val="left"/>
                        <w:rPr>
                          <w:rFonts w:ascii="HGPｺﾞｼｯｸM" w:eastAsia="HGPｺﾞｼｯｸM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4B7826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■使用申込：</w:t>
                      </w:r>
                      <w:r w:rsidR="002F410F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お電話で仮予約後、所定の申込書に記入・提出をもって正式申込</w:t>
                      </w:r>
                      <w:r w:rsidR="005107E5" w:rsidRPr="005107E5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となります。</w:t>
                      </w:r>
                    </w:p>
                    <w:p w:rsidR="002F410F" w:rsidRDefault="008A0C7F" w:rsidP="008A0C7F">
                      <w:pPr>
                        <w:jc w:val="left"/>
                        <w:rPr>
                          <w:rFonts w:ascii="HGPｺﾞｼｯｸM" w:eastAsia="HGPｺﾞｼｯｸM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="00745D2F" w:rsidRPr="004B7826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使用日の</w:t>
                      </w:r>
                      <w:r w:rsidR="0040298A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前月</w:t>
                      </w:r>
                      <w:r w:rsidR="00A24A67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0298A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1日</w:t>
                      </w:r>
                      <w:r w:rsidR="00A24A67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から</w:t>
                      </w:r>
                      <w:r w:rsidR="00866C7F" w:rsidRPr="004B7826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 xml:space="preserve">予約を受付｡　</w:t>
                      </w:r>
                      <w:r w:rsidR="00A24A67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使用日の</w:t>
                      </w:r>
                      <w:r w:rsidR="00866C7F" w:rsidRPr="004B7826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前日までに当所窓口にて正式申込を行なって</w:t>
                      </w:r>
                    </w:p>
                    <w:p w:rsidR="005107E5" w:rsidRDefault="00866C7F" w:rsidP="0040298A">
                      <w:pPr>
                        <w:ind w:firstLineChars="100" w:firstLine="240"/>
                        <w:jc w:val="left"/>
                        <w:rPr>
                          <w:rFonts w:ascii="HGPｺﾞｼｯｸM" w:eastAsia="HGPｺﾞｼｯｸM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4B7826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下さい。</w:t>
                      </w:r>
                    </w:p>
                    <w:p w:rsidR="00745D2F" w:rsidRDefault="008A0C7F" w:rsidP="008A0C7F">
                      <w:pPr>
                        <w:jc w:val="left"/>
                        <w:rPr>
                          <w:rFonts w:ascii="HGPｺﾞｼｯｸM" w:eastAsia="HGPｺﾞｼｯｸM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="00745D2F" w:rsidRPr="004B7826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講演会・研修会等3</w:t>
                      </w:r>
                      <w:r w:rsidR="004B7826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部屋</w:t>
                      </w:r>
                      <w:r w:rsidR="00745D2F" w:rsidRPr="004B7826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を通しで利用する場合に限り、3ヶ月前</w:t>
                      </w:r>
                      <w:r w:rsidR="002F410F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の1日</w:t>
                      </w:r>
                      <w:r w:rsidR="00745D2F" w:rsidRPr="004B7826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より予約が可能</w:t>
                      </w:r>
                      <w:r w:rsidR="000C4622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です</w:t>
                      </w:r>
                      <w:r w:rsidR="00745D2F" w:rsidRPr="004B7826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:rsidR="004E7F5F" w:rsidRPr="000C4622" w:rsidRDefault="008A0C7F" w:rsidP="008A0C7F">
                      <w:pPr>
                        <w:jc w:val="left"/>
                        <w:rPr>
                          <w:rFonts w:ascii="HGPｺﾞｼｯｸM" w:eastAsia="HGPｺﾞｼｯｸM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="004E7F5F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1日が</w:t>
                      </w:r>
                      <w:r w:rsidR="004E7F5F">
                        <w:rPr>
                          <w:rFonts w:ascii="HGPｺﾞｼｯｸM" w:eastAsia="HGPｺﾞｼｯｸM" w:hAnsi="HG丸ｺﾞｼｯｸM-PRO" w:cs="ＭＳ Ｐゴシック"/>
                          <w:kern w:val="0"/>
                          <w:sz w:val="24"/>
                          <w:szCs w:val="24"/>
                        </w:rPr>
                        <w:t>土</w:t>
                      </w:r>
                      <w:r w:rsidR="004E7F5F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4E7F5F">
                        <w:rPr>
                          <w:rFonts w:ascii="HGPｺﾞｼｯｸM" w:eastAsia="HGPｺﾞｼｯｸM" w:hAnsi="HG丸ｺﾞｼｯｸM-PRO" w:cs="ＭＳ Ｐゴシック"/>
                          <w:kern w:val="0"/>
                          <w:sz w:val="24"/>
                          <w:szCs w:val="24"/>
                        </w:rPr>
                        <w:t>日</w:t>
                      </w:r>
                      <w:r w:rsidR="004E7F5F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・祝日</w:t>
                      </w:r>
                      <w:r w:rsidR="004E7F5F">
                        <w:rPr>
                          <w:rFonts w:ascii="HGPｺﾞｼｯｸM" w:eastAsia="HGPｺﾞｼｯｸM" w:hAnsi="HG丸ｺﾞｼｯｸM-PRO" w:cs="ＭＳ Ｐゴシック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E7F5F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時は</w:t>
                      </w:r>
                      <w:r w:rsidR="004E7F5F">
                        <w:rPr>
                          <w:rFonts w:ascii="HGPｺﾞｼｯｸM" w:eastAsia="HGPｺﾞｼｯｸM" w:hAnsi="HG丸ｺﾞｼｯｸM-PRO" w:cs="ＭＳ Ｐゴシック"/>
                          <w:kern w:val="0"/>
                          <w:sz w:val="24"/>
                          <w:szCs w:val="24"/>
                        </w:rPr>
                        <w:t>翌営業日からとなります</w:t>
                      </w:r>
                      <w:r w:rsidR="004E7F5F">
                        <w:rPr>
                          <w:rFonts w:ascii="HGPｺﾞｼｯｸM" w:eastAsia="HGPｺﾞｼｯｸM" w:hAnsi="HG丸ｺﾞｼｯｸM-PRO" w:cs="ＭＳ Ｐゴシック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:rsidR="00402C61" w:rsidRDefault="008A0C7F" w:rsidP="00402C61">
                      <w:pPr>
                        <w:jc w:val="left"/>
                        <w:rPr>
                          <w:rFonts w:ascii="HGPｺﾞｼｯｸM" w:eastAsia="HGPｺﾞｼｯｸM" w:hAnsi="HG丸ｺﾞｼｯｸM-PRO" w:cs="ＭＳ Ｐゴシック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cs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■</w:t>
                      </w:r>
                      <w:r w:rsidR="00402C61">
                        <w:rPr>
                          <w:rFonts w:ascii="HGPｺﾞｼｯｸM" w:eastAsia="HGPｺﾞｼｯｸM" w:hAnsi="HG丸ｺﾞｼｯｸM-PRO" w:cs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使用日の</w:t>
                      </w:r>
                      <w:r w:rsidR="00402C61">
                        <w:rPr>
                          <w:rFonts w:ascii="HGPｺﾞｼｯｸM" w:eastAsia="HGPｺﾞｼｯｸM" w:hAnsi="HG丸ｺﾞｼｯｸM-PRO" w:cs="ＭＳ Ｐゴシック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4</w:t>
                      </w:r>
                      <w:r w:rsidR="00402C61">
                        <w:rPr>
                          <w:rFonts w:ascii="HGPｺﾞｼｯｸM" w:eastAsia="HGPｺﾞｼｯｸM" w:hAnsi="HG丸ｺﾞｼｯｸM-PRO" w:cs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日前</w:t>
                      </w:r>
                      <w:r w:rsidR="00402C61">
                        <w:rPr>
                          <w:rFonts w:ascii="HGPｺﾞｼｯｸM" w:eastAsia="HGPｺﾞｼｯｸM" w:hAnsi="HG丸ｺﾞｼｯｸM-PRO" w:cs="ＭＳ Ｐゴシック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までは</w:t>
                      </w:r>
                      <w:r w:rsidR="00402C61">
                        <w:rPr>
                          <w:rFonts w:ascii="HGPｺﾞｼｯｸM" w:eastAsia="HGPｺﾞｼｯｸM" w:hAnsi="HG丸ｺﾞｼｯｸM-PRO" w:cs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無料でキャンセルできます。</w:t>
                      </w:r>
                    </w:p>
                    <w:p w:rsidR="00402C61" w:rsidRPr="004B7826" w:rsidRDefault="008A0C7F" w:rsidP="00402C61">
                      <w:pPr>
                        <w:jc w:val="left"/>
                        <w:rPr>
                          <w:rFonts w:ascii="HGPｺﾞｼｯｸM" w:eastAsia="HGPｺﾞｼｯｸM" w:hAnsi="HG丸ｺﾞｼｯｸM-PRO" w:cs="ＭＳ Ｐゴシック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cs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■</w:t>
                      </w:r>
                      <w:bookmarkStart w:id="1" w:name="_GoBack"/>
                      <w:bookmarkEnd w:id="1"/>
                      <w:r w:rsidR="00402C61">
                        <w:rPr>
                          <w:rFonts w:ascii="HGPｺﾞｼｯｸM" w:eastAsia="HGPｺﾞｼｯｸM" w:hAnsi="HG丸ｺﾞｼｯｸM-PRO" w:cs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３日前よりキャンセル料が発生し、前日までは使用料の半額、当日は全額</w:t>
                      </w:r>
                      <w:r w:rsidR="00402C61">
                        <w:rPr>
                          <w:rFonts w:ascii="HGPｺﾞｼｯｸM" w:eastAsia="HGPｺﾞｼｯｸM" w:hAnsi="HG丸ｺﾞｼｯｸM-PRO" w:cs="ＭＳ Ｐゴシック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頂きます</w:t>
                      </w:r>
                      <w:r w:rsidR="00402C61">
                        <w:rPr>
                          <w:rFonts w:ascii="HGPｺﾞｼｯｸM" w:eastAsia="HGPｺﾞｼｯｸM" w:hAnsi="HG丸ｺﾞｼｯｸM-PRO" w:cs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2657475</wp:posOffset>
                </wp:positionV>
                <wp:extent cx="657225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10F" w:rsidRPr="002F410F" w:rsidRDefault="002F410F" w:rsidP="002F410F">
                            <w:pPr>
                              <w:rPr>
                                <w:rFonts w:ascii="HGPｺﾞｼｯｸM" w:eastAsia="HGPｺﾞｼｯｸM" w:hAnsi="HG丸ｺﾞｼｯｸM-PRO"/>
                                <w:b/>
                                <w:color w:val="FF0000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>■</w:t>
                            </w:r>
                            <w:r w:rsidRPr="002F410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>貸出しは、平日（商工会議所営業日）の９：００から１８：００とします。</w:t>
                            </w:r>
                          </w:p>
                          <w:p w:rsidR="00AB40D1" w:rsidRPr="00AB40D1" w:rsidRDefault="002F410F" w:rsidP="002F410F"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>■</w:t>
                            </w:r>
                            <w:r w:rsidRPr="002F410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>平日の１８：００以降の貸出し、土日・祝日の貸出しは行いません。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pt;margin-top:209.25pt;width:517.5pt;height:4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" fillcolor="white [3201]" strokeweight=".5pt">
                <v:textbox>
                  <w:txbxContent>
                    <w:p w:rsidR="002F410F" w:rsidRPr="002F410F" w:rsidRDefault="002F410F" w:rsidP="002F410F">
                      <w:pPr>
                        <w:rPr>
                          <w:rFonts w:ascii="HGPｺﾞｼｯｸM" w:eastAsia="HGPｺﾞｼｯｸM" w:hAnsi="HG丸ｺﾞｼｯｸM-PRO"/>
                          <w:b/>
                          <w:color w:val="FF0000"/>
                          <w:sz w:val="24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24"/>
                          <w:szCs w:val="18"/>
                        </w:rPr>
                        <w:t>■</w:t>
                      </w:r>
                      <w:r w:rsidRPr="002F410F"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24"/>
                          <w:szCs w:val="18"/>
                        </w:rPr>
                        <w:t>貸出しは、平日（商工会議所営業日）の９：００から１８：００とします。</w:t>
                      </w:r>
                    </w:p>
                    <w:p w:rsidR="00AB40D1" w:rsidRPr="00AB40D1" w:rsidRDefault="002F410F" w:rsidP="002F410F"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24"/>
                          <w:szCs w:val="18"/>
                        </w:rPr>
                        <w:t>■</w:t>
                      </w:r>
                      <w:r w:rsidRPr="002F410F"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24"/>
                          <w:szCs w:val="18"/>
                        </w:rPr>
                        <w:t>平日の１８：００以降の貸出し、土日・祝日の貸出しは行いません。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BF0D8A" w:rsidRPr="001D0BA2">
        <w:rPr>
          <w:rFonts w:ascii="HGPｺﾞｼｯｸM" w:eastAsia="HGPｺﾞｼｯｸM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1C8721" wp14:editId="0978E2BF">
                <wp:simplePos x="0" y="0"/>
                <wp:positionH relativeFrom="margin">
                  <wp:posOffset>4114800</wp:posOffset>
                </wp:positionH>
                <wp:positionV relativeFrom="paragraph">
                  <wp:posOffset>485775</wp:posOffset>
                </wp:positionV>
                <wp:extent cx="2514600" cy="21145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2C61" w:rsidRPr="00A24A67" w:rsidRDefault="00402C61" w:rsidP="00751527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sz w:val="22"/>
                                <w:szCs w:val="18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2"/>
                                <w:szCs w:val="18"/>
                              </w:rPr>
                              <w:t>使用例</w:t>
                            </w:r>
                            <w:r w:rsidRPr="00A24A67">
                              <w:rPr>
                                <w:rFonts w:ascii="HGPｺﾞｼｯｸM" w:eastAsia="HGPｺﾞｼｯｸM" w:hAnsi="HG丸ｺﾞｼｯｸM-PRO"/>
                                <w:b/>
                                <w:sz w:val="22"/>
                                <w:szCs w:val="18"/>
                              </w:rPr>
                              <w:t>・</w:t>
                            </w: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2"/>
                                <w:szCs w:val="18"/>
                              </w:rPr>
                              <w:t>会議</w:t>
                            </w:r>
                            <w:r w:rsidRPr="00A24A67">
                              <w:rPr>
                                <w:rFonts w:ascii="HGPｺﾞｼｯｸM" w:eastAsia="HGPｺﾞｼｯｸM" w:hAnsi="HG丸ｺﾞｼｯｸM-PRO"/>
                                <w:b/>
                                <w:sz w:val="22"/>
                                <w:szCs w:val="18"/>
                              </w:rPr>
                              <w:t>、</w:t>
                            </w: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2"/>
                                <w:szCs w:val="18"/>
                              </w:rPr>
                              <w:t>セミナー</w:t>
                            </w:r>
                            <w:r w:rsidRPr="00A24A67">
                              <w:rPr>
                                <w:rFonts w:ascii="HGPｺﾞｼｯｸM" w:eastAsia="HGPｺﾞｼｯｸM" w:hAnsi="HG丸ｺﾞｼｯｸM-PRO"/>
                                <w:b/>
                                <w:sz w:val="22"/>
                                <w:szCs w:val="18"/>
                              </w:rPr>
                              <w:t>、</w:t>
                            </w: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2"/>
                                <w:szCs w:val="18"/>
                              </w:rPr>
                              <w:t>講演会、商品</w:t>
                            </w:r>
                          </w:p>
                          <w:p w:rsidR="00402C61" w:rsidRDefault="00402C61" w:rsidP="00751527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sz w:val="22"/>
                                <w:szCs w:val="18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/>
                                <w:b/>
                                <w:sz w:val="22"/>
                                <w:szCs w:val="18"/>
                              </w:rPr>
                              <w:t>展示会</w:t>
                            </w: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2"/>
                                <w:szCs w:val="18"/>
                              </w:rPr>
                              <w:t>、面接会場、検定試験など</w:t>
                            </w:r>
                            <w:r w:rsidR="00A24A67" w:rsidRPr="00A24A67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2"/>
                                <w:szCs w:val="18"/>
                              </w:rPr>
                              <w:t>・・・</w:t>
                            </w:r>
                          </w:p>
                          <w:p w:rsidR="008A0C7F" w:rsidRDefault="00745D2F" w:rsidP="001D0BA2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18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18"/>
                              </w:rPr>
                              <w:t>使用料は１時間あたりの料金です。</w:t>
                            </w:r>
                          </w:p>
                          <w:p w:rsidR="008A0C7F" w:rsidRDefault="008A0C7F" w:rsidP="001D0BA2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18"/>
                              </w:rPr>
                              <w:t>（消費税込）</w:t>
                            </w:r>
                          </w:p>
                          <w:p w:rsidR="00745D2F" w:rsidRPr="008A0C7F" w:rsidRDefault="00D32C2F" w:rsidP="001D0BA2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■</w:t>
                            </w:r>
                            <w:r w:rsidRPr="00D32C2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展示会・即売会等</w:t>
                            </w:r>
                            <w:r w:rsidRPr="00D32C2F">
                              <w:rPr>
                                <w:rFonts w:ascii="HGPｺﾞｼｯｸM" w:eastAsia="HGPｺﾞｼｯｸM" w:hAnsi="HG丸ｺﾞｼｯｸM-PRO"/>
                                <w:b/>
                                <w:color w:val="FF0000"/>
                                <w:sz w:val="22"/>
                                <w:szCs w:val="18"/>
                              </w:rPr>
                              <w:t xml:space="preserve">　売買又は</w:t>
                            </w:r>
                            <w:r w:rsidRPr="00D32C2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これらに類する目的をもっての使用は、基本料金の</w:t>
                            </w:r>
                            <w:r w:rsidR="004E7F5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５</w:t>
                            </w:r>
                            <w:r w:rsidRPr="00D32C2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割増額となります。</w:t>
                            </w:r>
                          </w:p>
                          <w:p w:rsidR="00AB40D1" w:rsidRPr="00D32C2F" w:rsidRDefault="00AB40D1" w:rsidP="001D0BA2">
                            <w:pPr>
                              <w:rPr>
                                <w:rFonts w:ascii="HGPｺﾞｼｯｸM" w:eastAsia="HGPｺﾞｼｯｸM" w:hAnsi="HG丸ｺﾞｼｯｸM-PRO"/>
                                <w:b/>
                                <w:color w:val="FF000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■</w:t>
                            </w:r>
                            <w:r w:rsidRPr="00AB40D1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22"/>
                                <w:szCs w:val="18"/>
                              </w:rPr>
                              <w:t>専用駐車場はありません。近隣の有料駐車場をご利用ください。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8721" id="_x0000_s1029" type="#_x0000_t202" style="position:absolute;left:0;text-align:left;margin-left:324pt;margin-top:38.25pt;width:198pt;height:166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" filled="f" strokeweight=".5pt">
                <v:textbox inset="5.85pt,.7pt,5.85pt,.7pt">
                  <w:txbxContent>
                    <w:p w:rsidR="00402C61" w:rsidRPr="00A24A67" w:rsidRDefault="00402C61" w:rsidP="00751527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sz w:val="22"/>
                          <w:szCs w:val="18"/>
                        </w:rPr>
                      </w:pPr>
                      <w:r w:rsidRPr="00A24A67">
                        <w:rPr>
                          <w:rFonts w:ascii="HGPｺﾞｼｯｸM" w:eastAsia="HGPｺﾞｼｯｸM" w:hAnsi="HG丸ｺﾞｼｯｸM-PRO" w:hint="eastAsia"/>
                          <w:b/>
                          <w:sz w:val="22"/>
                          <w:szCs w:val="18"/>
                        </w:rPr>
                        <w:t>使用例</w:t>
                      </w:r>
                      <w:r w:rsidRPr="00A24A67">
                        <w:rPr>
                          <w:rFonts w:ascii="HGPｺﾞｼｯｸM" w:eastAsia="HGPｺﾞｼｯｸM" w:hAnsi="HG丸ｺﾞｼｯｸM-PRO"/>
                          <w:b/>
                          <w:sz w:val="22"/>
                          <w:szCs w:val="18"/>
                        </w:rPr>
                        <w:t>・</w:t>
                      </w:r>
                      <w:r w:rsidRPr="00A24A67">
                        <w:rPr>
                          <w:rFonts w:ascii="HGPｺﾞｼｯｸM" w:eastAsia="HGPｺﾞｼｯｸM" w:hAnsi="HG丸ｺﾞｼｯｸM-PRO" w:hint="eastAsia"/>
                          <w:b/>
                          <w:sz w:val="22"/>
                          <w:szCs w:val="18"/>
                        </w:rPr>
                        <w:t>会議</w:t>
                      </w:r>
                      <w:r w:rsidRPr="00A24A67">
                        <w:rPr>
                          <w:rFonts w:ascii="HGPｺﾞｼｯｸM" w:eastAsia="HGPｺﾞｼｯｸM" w:hAnsi="HG丸ｺﾞｼｯｸM-PRO"/>
                          <w:b/>
                          <w:sz w:val="22"/>
                          <w:szCs w:val="18"/>
                        </w:rPr>
                        <w:t>、</w:t>
                      </w:r>
                      <w:r w:rsidRPr="00A24A67">
                        <w:rPr>
                          <w:rFonts w:ascii="HGPｺﾞｼｯｸM" w:eastAsia="HGPｺﾞｼｯｸM" w:hAnsi="HG丸ｺﾞｼｯｸM-PRO" w:hint="eastAsia"/>
                          <w:b/>
                          <w:sz w:val="22"/>
                          <w:szCs w:val="18"/>
                        </w:rPr>
                        <w:t>セミナー</w:t>
                      </w:r>
                      <w:r w:rsidRPr="00A24A67">
                        <w:rPr>
                          <w:rFonts w:ascii="HGPｺﾞｼｯｸM" w:eastAsia="HGPｺﾞｼｯｸM" w:hAnsi="HG丸ｺﾞｼｯｸM-PRO"/>
                          <w:b/>
                          <w:sz w:val="22"/>
                          <w:szCs w:val="18"/>
                        </w:rPr>
                        <w:t>、</w:t>
                      </w:r>
                      <w:r w:rsidRPr="00A24A67">
                        <w:rPr>
                          <w:rFonts w:ascii="HGPｺﾞｼｯｸM" w:eastAsia="HGPｺﾞｼｯｸM" w:hAnsi="HG丸ｺﾞｼｯｸM-PRO" w:hint="eastAsia"/>
                          <w:b/>
                          <w:sz w:val="22"/>
                          <w:szCs w:val="18"/>
                        </w:rPr>
                        <w:t>講演会、商品</w:t>
                      </w:r>
                    </w:p>
                    <w:p w:rsidR="00402C61" w:rsidRDefault="00402C61" w:rsidP="00751527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sz w:val="22"/>
                          <w:szCs w:val="18"/>
                        </w:rPr>
                      </w:pPr>
                      <w:r w:rsidRPr="00A24A67">
                        <w:rPr>
                          <w:rFonts w:ascii="HGPｺﾞｼｯｸM" w:eastAsia="HGPｺﾞｼｯｸM" w:hAnsi="HG丸ｺﾞｼｯｸM-PRO"/>
                          <w:b/>
                          <w:sz w:val="22"/>
                          <w:szCs w:val="18"/>
                        </w:rPr>
                        <w:t>展示会</w:t>
                      </w:r>
                      <w:r w:rsidRPr="00A24A67">
                        <w:rPr>
                          <w:rFonts w:ascii="HGPｺﾞｼｯｸM" w:eastAsia="HGPｺﾞｼｯｸM" w:hAnsi="HG丸ｺﾞｼｯｸM-PRO" w:hint="eastAsia"/>
                          <w:b/>
                          <w:sz w:val="22"/>
                          <w:szCs w:val="18"/>
                        </w:rPr>
                        <w:t>、面接会場、検定試験など</w:t>
                      </w:r>
                      <w:r w:rsidR="00A24A67" w:rsidRPr="00A24A67">
                        <w:rPr>
                          <w:rFonts w:ascii="HGPｺﾞｼｯｸM" w:eastAsia="HGPｺﾞｼｯｸM" w:hAnsi="HG丸ｺﾞｼｯｸM-PRO" w:hint="eastAsia"/>
                          <w:b/>
                          <w:sz w:val="22"/>
                          <w:szCs w:val="18"/>
                        </w:rPr>
                        <w:t>・・・</w:t>
                      </w:r>
                    </w:p>
                    <w:p w:rsidR="008A0C7F" w:rsidRDefault="00745D2F" w:rsidP="001D0BA2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18"/>
                        </w:rPr>
                      </w:pPr>
                      <w:r w:rsidRPr="00A24A67">
                        <w:rPr>
                          <w:rFonts w:ascii="HGPｺﾞｼｯｸM" w:eastAsia="HGPｺﾞｼｯｸM" w:hAnsi="HG丸ｺﾞｼｯｸM-PRO" w:hint="eastAsia"/>
                          <w:sz w:val="22"/>
                          <w:szCs w:val="18"/>
                        </w:rPr>
                        <w:t>使用料は１時間あたりの料金です。</w:t>
                      </w:r>
                    </w:p>
                    <w:p w:rsidR="008A0C7F" w:rsidRDefault="008A0C7F" w:rsidP="001D0BA2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18"/>
                        </w:rPr>
                        <w:t>（消費税込）</w:t>
                      </w:r>
                    </w:p>
                    <w:p w:rsidR="00745D2F" w:rsidRPr="008A0C7F" w:rsidRDefault="00D32C2F" w:rsidP="001D0BA2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■</w:t>
                      </w:r>
                      <w:r w:rsidRPr="00D32C2F"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展示会・即売会等</w:t>
                      </w:r>
                      <w:r w:rsidRPr="00D32C2F">
                        <w:rPr>
                          <w:rFonts w:ascii="HGPｺﾞｼｯｸM" w:eastAsia="HGPｺﾞｼｯｸM" w:hAnsi="HG丸ｺﾞｼｯｸM-PRO"/>
                          <w:b/>
                          <w:color w:val="FF0000"/>
                          <w:sz w:val="22"/>
                          <w:szCs w:val="18"/>
                        </w:rPr>
                        <w:t xml:space="preserve">　売買又は</w:t>
                      </w:r>
                      <w:r w:rsidRPr="00D32C2F"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これらに類する目的をもっての使用は、基本料金の</w:t>
                      </w:r>
                      <w:r w:rsidR="004E7F5F"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５</w:t>
                      </w:r>
                      <w:r w:rsidRPr="00D32C2F"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割増額となります。</w:t>
                      </w:r>
                    </w:p>
                    <w:p w:rsidR="00AB40D1" w:rsidRPr="00D32C2F" w:rsidRDefault="00AB40D1" w:rsidP="001D0BA2">
                      <w:pPr>
                        <w:rPr>
                          <w:rFonts w:ascii="HGPｺﾞｼｯｸM" w:eastAsia="HGPｺﾞｼｯｸM" w:hAnsi="HG丸ｺﾞｼｯｸM-PRO"/>
                          <w:b/>
                          <w:color w:val="FF0000"/>
                          <w:sz w:val="22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■</w:t>
                      </w:r>
                      <w:r w:rsidRPr="00AB40D1">
                        <w:rPr>
                          <w:rFonts w:ascii="HGPｺﾞｼｯｸM" w:eastAsia="HGPｺﾞｼｯｸM" w:hAnsi="HG丸ｺﾞｼｯｸM-PRO" w:hint="eastAsia"/>
                          <w:b/>
                          <w:color w:val="FF0000"/>
                          <w:sz w:val="22"/>
                          <w:szCs w:val="18"/>
                        </w:rPr>
                        <w:t>専用駐車場はありません。近隣の有料駐車場をご利用ください。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0D1" w:rsidRPr="001D0BA2">
        <w:rPr>
          <w:rFonts w:ascii="HGPｺﾞｼｯｸM" w:eastAsia="HGPｺﾞｼｯｸM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1AD5E0" wp14:editId="448BF400">
                <wp:simplePos x="0" y="0"/>
                <wp:positionH relativeFrom="margin">
                  <wp:posOffset>0</wp:posOffset>
                </wp:positionH>
                <wp:positionV relativeFrom="paragraph">
                  <wp:posOffset>438151</wp:posOffset>
                </wp:positionV>
                <wp:extent cx="4114800" cy="22479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35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1276"/>
                              <w:gridCol w:w="1701"/>
                              <w:gridCol w:w="1392"/>
                            </w:tblGrid>
                            <w:tr w:rsidR="004F1E73" w:rsidRPr="004F1E73" w:rsidTr="0040298A"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4F1E73" w:rsidRPr="00A24A67" w:rsidRDefault="004F1E73" w:rsidP="004F1E73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使用料金</w:t>
                                  </w:r>
                                  <w:r w:rsidR="00AB40D1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（税込</w:t>
                                  </w:r>
                                  <w:r w:rsidR="002B668B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4F1E73" w:rsidRPr="00A24A67" w:rsidRDefault="004F1E73" w:rsidP="000A55F2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会員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4F1E73" w:rsidRPr="00A24A67" w:rsidRDefault="004F1E73" w:rsidP="004F1E73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非会員</w:t>
                                  </w:r>
                                </w:p>
                                <w:p w:rsidR="004F1E73" w:rsidRPr="00A24A67" w:rsidRDefault="000A55F2" w:rsidP="000A55F2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（市内事業者）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Align w:val="center"/>
                                </w:tcPr>
                                <w:p w:rsidR="004F1E73" w:rsidRPr="00A24A67" w:rsidRDefault="001D0BA2" w:rsidP="001D0BA2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市外</w:t>
                                  </w:r>
                                  <w:r w:rsidRPr="00A24A67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  <w:t>事業者</w:t>
                                  </w:r>
                                </w:p>
                              </w:tc>
                            </w:tr>
                            <w:tr w:rsidR="004F1E73" w:rsidRPr="004F1E73" w:rsidTr="0040298A">
                              <w:trPr>
                                <w:trHeight w:val="529"/>
                                <w:jc w:val="center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4F1E73" w:rsidRPr="00A24A67" w:rsidRDefault="00A24A67" w:rsidP="003049D6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kern w:val="0"/>
                                      <w:sz w:val="22"/>
                                    </w:rPr>
                                  </w:pPr>
                                  <w:r w:rsidRPr="00A24A67">
                                    <w:rPr>
                                      <w:rFonts w:ascii="HGPｺﾞｼｯｸM" w:eastAsia="HGPｺﾞｼｯｸM" w:hAnsi="HG丸ｺﾞｼｯｸM-PRO" w:hint="eastAsia"/>
                                      <w:kern w:val="0"/>
                                      <w:sz w:val="22"/>
                                    </w:rPr>
                                    <w:t>会議室</w:t>
                                  </w:r>
                                  <w:r w:rsidR="0040298A">
                                    <w:rPr>
                                      <w:rFonts w:ascii="HGPｺﾞｼｯｸM" w:eastAsia="HGPｺﾞｼｯｸM" w:hAnsi="HG丸ｺﾞｼｯｸM-PRO" w:hint="eastAsia"/>
                                      <w:kern w:val="0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4F1E73" w:rsidRPr="00A24A67" w:rsidRDefault="002B668B" w:rsidP="00AB40D1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8</w:t>
                                  </w:r>
                                  <w:r w:rsidR="00AB40D1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F1E73" w:rsidRPr="00A24A67" w:rsidRDefault="00AB40D1" w:rsidP="00464C42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1,760</w:t>
                                  </w:r>
                                  <w:r w:rsidR="002B668B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Align w:val="center"/>
                                </w:tcPr>
                                <w:p w:rsidR="004F1E73" w:rsidRPr="00A24A67" w:rsidRDefault="00AB40D1" w:rsidP="002B668B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2,640</w:t>
                                  </w:r>
                                  <w:r w:rsidR="002B668B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2B668B" w:rsidRPr="004F1E73" w:rsidTr="0040298A">
                              <w:trPr>
                                <w:trHeight w:val="559"/>
                                <w:jc w:val="center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2B668B" w:rsidRPr="00A24A67" w:rsidRDefault="002B668B" w:rsidP="002B668B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会議室</w:t>
                                  </w:r>
                                  <w:r w:rsidR="0040298A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２</w:t>
                                  </w:r>
                                  <w:r w:rsidR="00AB40D1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・３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2B668B" w:rsidRPr="00A24A67" w:rsidRDefault="00AB40D1" w:rsidP="002B668B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1,375</w:t>
                                  </w:r>
                                  <w:r w:rsidR="002B668B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2B668B" w:rsidRPr="00A24A67" w:rsidRDefault="00AB40D1" w:rsidP="002B668B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2,750</w:t>
                                  </w:r>
                                  <w:r w:rsidR="002B668B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Align w:val="center"/>
                                </w:tcPr>
                                <w:p w:rsidR="002B668B" w:rsidRPr="00A24A67" w:rsidRDefault="00AB40D1" w:rsidP="002B668B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4,125</w:t>
                                  </w:r>
                                  <w:r w:rsidR="002B668B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0298A" w:rsidRPr="004F1E73" w:rsidTr="0040298A">
                              <w:trPr>
                                <w:trHeight w:val="476"/>
                                <w:jc w:val="center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40298A" w:rsidRPr="00A24A67" w:rsidRDefault="009B0841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マイク一式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40298A" w:rsidRPr="00A24A67" w:rsidRDefault="00AB40D1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77</w:t>
                                  </w:r>
                                  <w:r w:rsidR="0040298A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0</w:t>
                                  </w:r>
                                  <w:r w:rsidR="0040298A"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0298A" w:rsidRPr="00A24A67" w:rsidRDefault="00AB40D1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99</w:t>
                                  </w:r>
                                  <w:r w:rsidR="0040298A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0</w:t>
                                  </w:r>
                                  <w:r w:rsidR="0040298A"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Align w:val="center"/>
                                </w:tcPr>
                                <w:p w:rsidR="0040298A" w:rsidRPr="00A24A67" w:rsidRDefault="00AB40D1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1,320</w:t>
                                  </w:r>
                                  <w:r w:rsidR="0040298A"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0298A" w:rsidRPr="004F1E73" w:rsidTr="0040298A">
                              <w:trPr>
                                <w:trHeight w:val="512"/>
                                <w:jc w:val="center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40298A" w:rsidRPr="00A24A67" w:rsidRDefault="0040298A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 w:rsidRPr="00A24A67">
                                    <w:rPr>
                                      <w:rFonts w:ascii="HGPｺﾞｼｯｸM" w:eastAsia="HGPｺﾞｼｯｸM" w:hAnsi="HG丸ｺﾞｼｯｸM-PRO" w:hint="eastAsia"/>
                                      <w:kern w:val="0"/>
                                      <w:sz w:val="22"/>
                                    </w:rPr>
                                    <w:t>プロジェクター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40298A" w:rsidRPr="00A24A67" w:rsidRDefault="00AB40D1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3,080</w:t>
                                  </w:r>
                                  <w:r w:rsidR="0040298A"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0298A" w:rsidRPr="00A24A67" w:rsidRDefault="0040298A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3,</w:t>
                                  </w:r>
                                  <w:r w:rsidR="00AB40D1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63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0</w:t>
                                  </w:r>
                                  <w:r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Align w:val="center"/>
                                </w:tcPr>
                                <w:p w:rsidR="0040298A" w:rsidRPr="00A24A67" w:rsidRDefault="00AB40D1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4,180</w:t>
                                  </w:r>
                                  <w:r w:rsidR="0040298A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0298A" w:rsidRPr="004F1E73" w:rsidTr="0040298A">
                              <w:trPr>
                                <w:trHeight w:val="462"/>
                                <w:jc w:val="center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40298A" w:rsidRPr="00A24A67" w:rsidRDefault="0040298A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</w:rPr>
                                  </w:pPr>
                                  <w:r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</w:rPr>
                                    <w:t>スクリーン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40298A" w:rsidRPr="00A24A67" w:rsidRDefault="00AB40D1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77</w:t>
                                  </w:r>
                                  <w:r w:rsidR="0040298A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0</w:t>
                                  </w:r>
                                  <w:r w:rsidR="0040298A"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0298A" w:rsidRPr="00A24A67" w:rsidRDefault="00AB40D1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99</w:t>
                                  </w:r>
                                  <w:r w:rsidR="0040298A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0</w:t>
                                  </w:r>
                                  <w:r w:rsidR="0040298A"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Align w:val="center"/>
                                </w:tcPr>
                                <w:p w:rsidR="0040298A" w:rsidRPr="00A24A67" w:rsidRDefault="00AB40D1" w:rsidP="0040298A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1,32</w:t>
                                  </w:r>
                                  <w:r w:rsidR="009B0841">
                                    <w:rPr>
                                      <w:rFonts w:ascii="HGPｺﾞｼｯｸM" w:eastAsia="HGPｺﾞｼｯｸM" w:hAnsi="HG丸ｺﾞｼｯｸM-PRO"/>
                                      <w:sz w:val="22"/>
                                      <w:szCs w:val="28"/>
                                    </w:rPr>
                                    <w:t>0</w:t>
                                  </w:r>
                                  <w:r w:rsidR="0040298A" w:rsidRPr="00A24A67">
                                    <w:rPr>
                                      <w:rFonts w:ascii="HGPｺﾞｼｯｸM" w:eastAsia="HGPｺﾞｼｯｸM" w:hAnsi="HG丸ｺﾞｼｯｸM-PRO" w:hint="eastAsia"/>
                                      <w:sz w:val="22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745D2F" w:rsidRPr="00AB40D1" w:rsidRDefault="00745D2F" w:rsidP="00AB40D1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D5E0" id="_x0000_s1030" type="#_x0000_t202" style="position:absolute;left:0;text-align:left;margin-left:0;margin-top:34.5pt;width:324pt;height:17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" filled="f" stroked="f">
                <v:textbox>
                  <w:txbxContent>
                    <w:tbl>
                      <w:tblPr>
                        <w:tblW w:w="635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1276"/>
                        <w:gridCol w:w="1701"/>
                        <w:gridCol w:w="1392"/>
                      </w:tblGrid>
                      <w:tr w:rsidR="004F1E73" w:rsidRPr="004F1E73" w:rsidTr="0040298A">
                        <w:trPr>
                          <w:trHeight w:val="557"/>
                          <w:jc w:val="center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4F1E73" w:rsidRPr="00A24A67" w:rsidRDefault="004F1E73" w:rsidP="004F1E73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使用料金</w:t>
                            </w:r>
                            <w:r w:rsidR="00AB40D1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（税込</w:t>
                            </w:r>
                            <w:r w:rsidR="002B668B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4F1E73" w:rsidRPr="00A24A67" w:rsidRDefault="004F1E73" w:rsidP="000A55F2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会員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4F1E73" w:rsidRPr="00A24A67" w:rsidRDefault="004F1E73" w:rsidP="004F1E73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非会員</w:t>
                            </w:r>
                          </w:p>
                          <w:p w:rsidR="004F1E73" w:rsidRPr="00A24A67" w:rsidRDefault="000A55F2" w:rsidP="000A55F2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（市内事業者）</w:t>
                            </w:r>
                          </w:p>
                        </w:tc>
                        <w:tc>
                          <w:tcPr>
                            <w:tcW w:w="1392" w:type="dxa"/>
                            <w:vAlign w:val="center"/>
                          </w:tcPr>
                          <w:p w:rsidR="004F1E73" w:rsidRPr="00A24A67" w:rsidRDefault="001D0BA2" w:rsidP="001D0BA2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市外</w:t>
                            </w:r>
                            <w:r w:rsidRPr="00A24A67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事業者</w:t>
                            </w:r>
                          </w:p>
                        </w:tc>
                      </w:tr>
                      <w:tr w:rsidR="004F1E73" w:rsidRPr="004F1E73" w:rsidTr="0040298A">
                        <w:trPr>
                          <w:trHeight w:val="529"/>
                          <w:jc w:val="center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4F1E73" w:rsidRPr="00A24A67" w:rsidRDefault="00A24A67" w:rsidP="003049D6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kern w:val="0"/>
                                <w:sz w:val="22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kern w:val="0"/>
                                <w:sz w:val="22"/>
                              </w:rPr>
                              <w:t>会議室</w:t>
                            </w:r>
                            <w:r w:rsidR="0040298A">
                              <w:rPr>
                                <w:rFonts w:ascii="HGPｺﾞｼｯｸM" w:eastAsia="HGPｺﾞｼｯｸM" w:hAnsi="HG丸ｺﾞｼｯｸM-PRO" w:hint="eastAsia"/>
                                <w:kern w:val="0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4F1E73" w:rsidRPr="00A24A67" w:rsidRDefault="002B668B" w:rsidP="00AB40D1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8</w:t>
                            </w:r>
                            <w:r w:rsidR="00AB40D1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F1E73" w:rsidRPr="00A24A67" w:rsidRDefault="00AB40D1" w:rsidP="00464C42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1,760</w:t>
                            </w:r>
                            <w:r w:rsidR="002B668B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92" w:type="dxa"/>
                            <w:vAlign w:val="center"/>
                          </w:tcPr>
                          <w:p w:rsidR="004F1E73" w:rsidRPr="00A24A67" w:rsidRDefault="00AB40D1" w:rsidP="002B668B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2,640</w:t>
                            </w:r>
                            <w:r w:rsidR="002B668B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</w:tr>
                      <w:tr w:rsidR="002B668B" w:rsidRPr="004F1E73" w:rsidTr="0040298A">
                        <w:trPr>
                          <w:trHeight w:val="559"/>
                          <w:jc w:val="center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2B668B" w:rsidRPr="00A24A67" w:rsidRDefault="002B668B" w:rsidP="002B668B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会議室</w:t>
                            </w:r>
                            <w:r w:rsidR="0040298A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２</w:t>
                            </w:r>
                            <w:r w:rsidR="00AB40D1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・３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2B668B" w:rsidRPr="00A24A67" w:rsidRDefault="00AB40D1" w:rsidP="002B668B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1,375</w:t>
                            </w:r>
                            <w:r w:rsidR="002B668B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2B668B" w:rsidRPr="00A24A67" w:rsidRDefault="00AB40D1" w:rsidP="002B668B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2,750</w:t>
                            </w:r>
                            <w:r w:rsidR="002B668B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92" w:type="dxa"/>
                            <w:vAlign w:val="center"/>
                          </w:tcPr>
                          <w:p w:rsidR="002B668B" w:rsidRPr="00A24A67" w:rsidRDefault="00AB40D1" w:rsidP="002B668B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4,125</w:t>
                            </w:r>
                            <w:r w:rsidR="002B668B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</w:tr>
                      <w:tr w:rsidR="0040298A" w:rsidRPr="004F1E73" w:rsidTr="0040298A">
                        <w:trPr>
                          <w:trHeight w:val="476"/>
                          <w:jc w:val="center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40298A" w:rsidRPr="00A24A67" w:rsidRDefault="009B0841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マイク一式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40298A" w:rsidRPr="00A24A67" w:rsidRDefault="00AB40D1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77</w:t>
                            </w:r>
                            <w:r w:rsidR="0040298A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0</w:t>
                            </w:r>
                            <w:r w:rsidR="0040298A"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0298A" w:rsidRPr="00A24A67" w:rsidRDefault="00AB40D1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99</w:t>
                            </w:r>
                            <w:r w:rsidR="0040298A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0</w:t>
                            </w:r>
                            <w:r w:rsidR="0040298A"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92" w:type="dxa"/>
                            <w:vAlign w:val="center"/>
                          </w:tcPr>
                          <w:p w:rsidR="0040298A" w:rsidRPr="00A24A67" w:rsidRDefault="00AB40D1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1,320</w:t>
                            </w:r>
                            <w:r w:rsidR="0040298A"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</w:tr>
                      <w:tr w:rsidR="0040298A" w:rsidRPr="004F1E73" w:rsidTr="0040298A">
                        <w:trPr>
                          <w:trHeight w:val="512"/>
                          <w:jc w:val="center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40298A" w:rsidRPr="00A24A67" w:rsidRDefault="0040298A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kern w:val="0"/>
                                <w:sz w:val="22"/>
                              </w:rPr>
                              <w:t>プロジェクター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40298A" w:rsidRPr="00A24A67" w:rsidRDefault="00AB40D1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3,080</w:t>
                            </w:r>
                            <w:r w:rsidR="0040298A"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0298A" w:rsidRPr="00A24A67" w:rsidRDefault="0040298A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3,</w:t>
                            </w:r>
                            <w:r w:rsidR="00AB40D1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63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0</w:t>
                            </w: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92" w:type="dxa"/>
                            <w:vAlign w:val="center"/>
                          </w:tcPr>
                          <w:p w:rsidR="0040298A" w:rsidRPr="00A24A67" w:rsidRDefault="00AB40D1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4,180</w:t>
                            </w:r>
                            <w:r w:rsidR="0040298A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</w:tr>
                      <w:tr w:rsidR="0040298A" w:rsidRPr="004F1E73" w:rsidTr="0040298A">
                        <w:trPr>
                          <w:trHeight w:val="462"/>
                          <w:jc w:val="center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40298A" w:rsidRPr="00A24A67" w:rsidRDefault="0040298A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スクリーン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40298A" w:rsidRPr="00A24A67" w:rsidRDefault="00AB40D1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77</w:t>
                            </w:r>
                            <w:r w:rsidR="0040298A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0</w:t>
                            </w:r>
                            <w:r w:rsidR="0040298A"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0298A" w:rsidRPr="00A24A67" w:rsidRDefault="00AB40D1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99</w:t>
                            </w:r>
                            <w:r w:rsidR="0040298A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0</w:t>
                            </w:r>
                            <w:r w:rsidR="0040298A"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92" w:type="dxa"/>
                            <w:vAlign w:val="center"/>
                          </w:tcPr>
                          <w:p w:rsidR="0040298A" w:rsidRPr="00A24A67" w:rsidRDefault="00AB40D1" w:rsidP="0040298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1,32</w:t>
                            </w:r>
                            <w:r w:rsidR="009B0841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8"/>
                              </w:rPr>
                              <w:t>0</w:t>
                            </w:r>
                            <w:r w:rsidR="0040298A" w:rsidRPr="00A24A6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745D2F" w:rsidRPr="00AB40D1" w:rsidRDefault="00745D2F" w:rsidP="00AB40D1">
                      <w:pPr>
                        <w:rPr>
                          <w:rFonts w:ascii="HGｺﾞｼｯｸM" w:eastAsia="HGｺﾞｼｯｸM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E73" w:rsidRPr="001D0BA2">
        <w:rPr>
          <w:rFonts w:ascii="HGPｺﾞｼｯｸM" w:eastAsia="HGPｺﾞｼｯｸM" w:hAnsi="HG丸ｺﾞｼｯｸM-PRO" w:hint="eastAsia"/>
          <w:sz w:val="32"/>
        </w:rPr>
        <w:t>お問合せ：袋井商工会議所総務振興Ｇ　TEL：0538-42-6151</w:t>
      </w:r>
    </w:p>
    <w:sectPr w:rsidR="00044EB0" w:rsidRPr="001D0BA2" w:rsidSect="004F1E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87" w:rsidRDefault="00BA4B87" w:rsidP="002E7BBD">
      <w:r>
        <w:separator/>
      </w:r>
    </w:p>
  </w:endnote>
  <w:endnote w:type="continuationSeparator" w:id="0">
    <w:p w:rsidR="00BA4B87" w:rsidRDefault="00BA4B87" w:rsidP="002E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87" w:rsidRDefault="00BA4B87" w:rsidP="002E7BBD">
      <w:r>
        <w:separator/>
      </w:r>
    </w:p>
  </w:footnote>
  <w:footnote w:type="continuationSeparator" w:id="0">
    <w:p w:rsidR="00BA4B87" w:rsidRDefault="00BA4B87" w:rsidP="002E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589F"/>
    <w:multiLevelType w:val="hybridMultilevel"/>
    <w:tmpl w:val="17D00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A8"/>
    <w:rsid w:val="00044EB0"/>
    <w:rsid w:val="00063565"/>
    <w:rsid w:val="00063AE6"/>
    <w:rsid w:val="000A55F2"/>
    <w:rsid w:val="000C4622"/>
    <w:rsid w:val="00122CDE"/>
    <w:rsid w:val="00131485"/>
    <w:rsid w:val="00133740"/>
    <w:rsid w:val="0017027D"/>
    <w:rsid w:val="001A6A0F"/>
    <w:rsid w:val="001D0BA2"/>
    <w:rsid w:val="001E2FED"/>
    <w:rsid w:val="00232364"/>
    <w:rsid w:val="0023407F"/>
    <w:rsid w:val="002538DA"/>
    <w:rsid w:val="00267622"/>
    <w:rsid w:val="00273C28"/>
    <w:rsid w:val="00286F4D"/>
    <w:rsid w:val="002B668B"/>
    <w:rsid w:val="002E7BBD"/>
    <w:rsid w:val="002F0813"/>
    <w:rsid w:val="002F410F"/>
    <w:rsid w:val="003049D6"/>
    <w:rsid w:val="00361727"/>
    <w:rsid w:val="003C15C2"/>
    <w:rsid w:val="0040298A"/>
    <w:rsid w:val="00402C61"/>
    <w:rsid w:val="00412441"/>
    <w:rsid w:val="00464C42"/>
    <w:rsid w:val="00470126"/>
    <w:rsid w:val="0048739F"/>
    <w:rsid w:val="004B7826"/>
    <w:rsid w:val="004E7F5F"/>
    <w:rsid w:val="004F1E73"/>
    <w:rsid w:val="005107E5"/>
    <w:rsid w:val="00517D8F"/>
    <w:rsid w:val="005229BD"/>
    <w:rsid w:val="0053127E"/>
    <w:rsid w:val="005405B4"/>
    <w:rsid w:val="00556C29"/>
    <w:rsid w:val="00560522"/>
    <w:rsid w:val="0058696E"/>
    <w:rsid w:val="005C3A0C"/>
    <w:rsid w:val="005F132C"/>
    <w:rsid w:val="005F6EC0"/>
    <w:rsid w:val="0066656D"/>
    <w:rsid w:val="00681D7C"/>
    <w:rsid w:val="00696EFB"/>
    <w:rsid w:val="006D247C"/>
    <w:rsid w:val="00722D87"/>
    <w:rsid w:val="00724790"/>
    <w:rsid w:val="007258D6"/>
    <w:rsid w:val="0073428D"/>
    <w:rsid w:val="00745D2F"/>
    <w:rsid w:val="00751527"/>
    <w:rsid w:val="00753D5A"/>
    <w:rsid w:val="00762253"/>
    <w:rsid w:val="007772FD"/>
    <w:rsid w:val="007A04DC"/>
    <w:rsid w:val="00804EB4"/>
    <w:rsid w:val="0084799C"/>
    <w:rsid w:val="00854CDF"/>
    <w:rsid w:val="00866C7F"/>
    <w:rsid w:val="008A0C7F"/>
    <w:rsid w:val="008A299F"/>
    <w:rsid w:val="008A3F4D"/>
    <w:rsid w:val="008D2A8D"/>
    <w:rsid w:val="008F1629"/>
    <w:rsid w:val="009B0841"/>
    <w:rsid w:val="009B2E32"/>
    <w:rsid w:val="009C3121"/>
    <w:rsid w:val="009D63FF"/>
    <w:rsid w:val="00A11887"/>
    <w:rsid w:val="00A17784"/>
    <w:rsid w:val="00A24A67"/>
    <w:rsid w:val="00A943C7"/>
    <w:rsid w:val="00AB0A55"/>
    <w:rsid w:val="00AB17C0"/>
    <w:rsid w:val="00AB40D1"/>
    <w:rsid w:val="00B2746C"/>
    <w:rsid w:val="00B73F3A"/>
    <w:rsid w:val="00B75662"/>
    <w:rsid w:val="00B76479"/>
    <w:rsid w:val="00B8255E"/>
    <w:rsid w:val="00B912A5"/>
    <w:rsid w:val="00BA4B87"/>
    <w:rsid w:val="00BB1CB3"/>
    <w:rsid w:val="00BF0D8A"/>
    <w:rsid w:val="00C4171B"/>
    <w:rsid w:val="00CC3560"/>
    <w:rsid w:val="00CD2E21"/>
    <w:rsid w:val="00CD554A"/>
    <w:rsid w:val="00CF190A"/>
    <w:rsid w:val="00D32C2F"/>
    <w:rsid w:val="00D35876"/>
    <w:rsid w:val="00DA1D98"/>
    <w:rsid w:val="00DA5481"/>
    <w:rsid w:val="00DB1D30"/>
    <w:rsid w:val="00DE05A8"/>
    <w:rsid w:val="00E11491"/>
    <w:rsid w:val="00E4299C"/>
    <w:rsid w:val="00E46E6D"/>
    <w:rsid w:val="00E767D2"/>
    <w:rsid w:val="00E80386"/>
    <w:rsid w:val="00EB5EC8"/>
    <w:rsid w:val="00EC097D"/>
    <w:rsid w:val="00F043AD"/>
    <w:rsid w:val="00F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06E891-6A61-4738-AAB6-C9508118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05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BBD"/>
  </w:style>
  <w:style w:type="paragraph" w:styleId="a8">
    <w:name w:val="footer"/>
    <w:basedOn w:val="a"/>
    <w:link w:val="a9"/>
    <w:uiPriority w:val="99"/>
    <w:unhideWhenUsed/>
    <w:rsid w:val="002E7B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BBD"/>
  </w:style>
  <w:style w:type="paragraph" w:styleId="aa">
    <w:name w:val="List Paragraph"/>
    <w:basedOn w:val="a"/>
    <w:uiPriority w:val="34"/>
    <w:qFormat/>
    <w:rsid w:val="004F1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347B-C3D9-47F1-ACD0-91EB317C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katagiri</dc:creator>
  <cp:lastModifiedBy>sano</cp:lastModifiedBy>
  <cp:revision>52</cp:revision>
  <cp:lastPrinted>2020-06-05T00:59:00Z</cp:lastPrinted>
  <dcterms:created xsi:type="dcterms:W3CDTF">2017-09-08T07:47:00Z</dcterms:created>
  <dcterms:modified xsi:type="dcterms:W3CDTF">2020-06-05T01:06:00Z</dcterms:modified>
</cp:coreProperties>
</file>